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CAB73" w14:textId="150DB4B0" w:rsidR="004E1916" w:rsidRDefault="007E1E42" w:rsidP="00933B53">
      <w:pPr>
        <w:jc w:val="center"/>
        <w:rPr>
          <w:b/>
        </w:rPr>
      </w:pPr>
      <w:r>
        <w:rPr>
          <w:b/>
        </w:rPr>
        <w:t xml:space="preserve">ADÁSVÉTELI </w:t>
      </w:r>
      <w:r w:rsidR="004E1916" w:rsidRPr="00AA7533">
        <w:rPr>
          <w:b/>
        </w:rPr>
        <w:t>SZERZŐDÉS</w:t>
      </w:r>
    </w:p>
    <w:p w14:paraId="15B1ED8E" w14:textId="77777777" w:rsidR="00D319BC" w:rsidRPr="002118D4" w:rsidRDefault="00D319BC" w:rsidP="00933B53">
      <w:pPr>
        <w:jc w:val="center"/>
      </w:pPr>
    </w:p>
    <w:p w14:paraId="0C5431F8" w14:textId="77777777" w:rsidR="006F298B" w:rsidRDefault="006F298B" w:rsidP="00AA7533">
      <w:pPr>
        <w:jc w:val="both"/>
      </w:pPr>
    </w:p>
    <w:p w14:paraId="0AE9A143" w14:textId="58749A66" w:rsidR="004E1916" w:rsidRPr="002F43B8" w:rsidRDefault="007E1E42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 xml:space="preserve">A jelen adásvételi </w:t>
      </w:r>
      <w:r w:rsidR="004E1916" w:rsidRPr="002F43B8">
        <w:rPr>
          <w:sz w:val="22"/>
          <w:szCs w:val="22"/>
        </w:rPr>
        <w:t>szerződés létrejött egyrészről:</w:t>
      </w:r>
    </w:p>
    <w:p w14:paraId="3FDC4D66" w14:textId="77777777" w:rsidR="00743E70" w:rsidRPr="002F43B8" w:rsidRDefault="00743E70" w:rsidP="00AA7533">
      <w:pPr>
        <w:jc w:val="both"/>
        <w:rPr>
          <w:sz w:val="22"/>
          <w:szCs w:val="22"/>
        </w:rPr>
      </w:pPr>
    </w:p>
    <w:p w14:paraId="01921587" w14:textId="1AC76321" w:rsidR="00743E70" w:rsidRPr="002F43B8" w:rsidRDefault="00A54A7E" w:rsidP="00AA7533">
      <w:pPr>
        <w:jc w:val="both"/>
        <w:rPr>
          <w:b/>
          <w:sz w:val="22"/>
          <w:szCs w:val="22"/>
        </w:rPr>
      </w:pPr>
      <w:bookmarkStart w:id="0" w:name="_Hlk155339272"/>
      <w:r w:rsidRPr="002F43B8">
        <w:rPr>
          <w:b/>
          <w:sz w:val="22"/>
          <w:szCs w:val="22"/>
        </w:rPr>
        <w:t xml:space="preserve">Kiss József Könyvtár, Művelődési Ház és Sportcsarnok </w:t>
      </w:r>
      <w:bookmarkEnd w:id="0"/>
      <w:r w:rsidR="00865A5E" w:rsidRPr="002F43B8">
        <w:rPr>
          <w:sz w:val="22"/>
          <w:szCs w:val="22"/>
        </w:rPr>
        <w:t>(székhely:</w:t>
      </w:r>
      <w:r w:rsidR="00AA7533" w:rsidRPr="002F43B8">
        <w:rPr>
          <w:sz w:val="22"/>
          <w:szCs w:val="22"/>
        </w:rPr>
        <w:t xml:space="preserve"> 7815 Harkány, </w:t>
      </w:r>
      <w:r w:rsidRPr="002F43B8">
        <w:rPr>
          <w:sz w:val="22"/>
          <w:szCs w:val="22"/>
        </w:rPr>
        <w:t>Kossuth L. u. 2/A</w:t>
      </w:r>
      <w:r w:rsidR="00AA7533" w:rsidRPr="002F43B8">
        <w:rPr>
          <w:sz w:val="22"/>
          <w:szCs w:val="22"/>
        </w:rPr>
        <w:t xml:space="preserve">, </w:t>
      </w:r>
      <w:r w:rsidRPr="002F43B8">
        <w:rPr>
          <w:sz w:val="22"/>
          <w:szCs w:val="22"/>
        </w:rPr>
        <w:t xml:space="preserve">kijelölt ideiglenes </w:t>
      </w:r>
      <w:r w:rsidR="00865A5E" w:rsidRPr="002F43B8">
        <w:rPr>
          <w:sz w:val="22"/>
          <w:szCs w:val="22"/>
        </w:rPr>
        <w:t xml:space="preserve">képviselő: </w:t>
      </w:r>
      <w:r w:rsidRPr="002F43B8">
        <w:rPr>
          <w:sz w:val="22"/>
          <w:szCs w:val="22"/>
        </w:rPr>
        <w:t>Alsó Tamás, intézményi koordinátor</w:t>
      </w:r>
      <w:r w:rsidR="00743E70" w:rsidRPr="002F43B8">
        <w:rPr>
          <w:sz w:val="22"/>
          <w:szCs w:val="22"/>
        </w:rPr>
        <w:t xml:space="preserve">, </w:t>
      </w:r>
      <w:r w:rsidR="00AA7533" w:rsidRPr="002F43B8">
        <w:rPr>
          <w:sz w:val="22"/>
          <w:szCs w:val="22"/>
        </w:rPr>
        <w:t xml:space="preserve">bankszámlaszám: </w:t>
      </w:r>
      <w:r w:rsidR="00A47085" w:rsidRPr="002F43B8">
        <w:rPr>
          <w:sz w:val="22"/>
          <w:szCs w:val="22"/>
        </w:rPr>
        <w:t>50800173-15392598</w:t>
      </w:r>
      <w:r w:rsidR="00AA7533" w:rsidRPr="002F43B8">
        <w:rPr>
          <w:sz w:val="22"/>
          <w:szCs w:val="22"/>
        </w:rPr>
        <w:t xml:space="preserve">, </w:t>
      </w:r>
      <w:r w:rsidR="00EF455F" w:rsidRPr="002F43B8">
        <w:rPr>
          <w:sz w:val="22"/>
          <w:szCs w:val="22"/>
        </w:rPr>
        <w:t xml:space="preserve">adószám: </w:t>
      </w:r>
      <w:r w:rsidRPr="002F43B8">
        <w:rPr>
          <w:sz w:val="22"/>
          <w:szCs w:val="22"/>
        </w:rPr>
        <w:t>16626139</w:t>
      </w:r>
      <w:r w:rsidR="00A47085" w:rsidRPr="002F43B8">
        <w:rPr>
          <w:sz w:val="22"/>
          <w:szCs w:val="22"/>
        </w:rPr>
        <w:t>-</w:t>
      </w:r>
      <w:r w:rsidRPr="002F43B8">
        <w:rPr>
          <w:sz w:val="22"/>
          <w:szCs w:val="22"/>
        </w:rPr>
        <w:t>2</w:t>
      </w:r>
      <w:r w:rsidR="00A47085" w:rsidRPr="002F43B8">
        <w:rPr>
          <w:sz w:val="22"/>
          <w:szCs w:val="22"/>
        </w:rPr>
        <w:t>-</w:t>
      </w:r>
      <w:r w:rsidRPr="002F43B8">
        <w:rPr>
          <w:sz w:val="22"/>
          <w:szCs w:val="22"/>
        </w:rPr>
        <w:t>02</w:t>
      </w:r>
      <w:r w:rsidR="00EF455F" w:rsidRPr="002F43B8">
        <w:rPr>
          <w:sz w:val="22"/>
          <w:szCs w:val="22"/>
        </w:rPr>
        <w:t xml:space="preserve">) </w:t>
      </w:r>
      <w:r w:rsidR="007E1E42" w:rsidRPr="002F43B8">
        <w:rPr>
          <w:b/>
          <w:bCs/>
          <w:sz w:val="22"/>
          <w:szCs w:val="22"/>
        </w:rPr>
        <w:t>mint</w:t>
      </w:r>
      <w:r w:rsidR="00743E70" w:rsidRPr="002F43B8">
        <w:rPr>
          <w:b/>
          <w:bCs/>
          <w:sz w:val="22"/>
          <w:szCs w:val="22"/>
        </w:rPr>
        <w:t xml:space="preserve"> eladó</w:t>
      </w:r>
      <w:r w:rsidR="00743E70" w:rsidRPr="002F43B8">
        <w:rPr>
          <w:sz w:val="22"/>
          <w:szCs w:val="22"/>
        </w:rPr>
        <w:t xml:space="preserve">, </w:t>
      </w:r>
      <w:r w:rsidR="006F298B" w:rsidRPr="002F43B8">
        <w:rPr>
          <w:sz w:val="22"/>
          <w:szCs w:val="22"/>
        </w:rPr>
        <w:t>a továbbiakban</w:t>
      </w:r>
      <w:r w:rsidR="006F298B" w:rsidRPr="002F43B8">
        <w:rPr>
          <w:b/>
          <w:sz w:val="22"/>
          <w:szCs w:val="22"/>
        </w:rPr>
        <w:t xml:space="preserve"> Eladó, </w:t>
      </w:r>
      <w:r w:rsidR="00743E70" w:rsidRPr="002F43B8">
        <w:rPr>
          <w:sz w:val="22"/>
          <w:szCs w:val="22"/>
        </w:rPr>
        <w:t>másrészről</w:t>
      </w:r>
    </w:p>
    <w:p w14:paraId="5C509CDB" w14:textId="77777777" w:rsidR="00743E70" w:rsidRPr="002F43B8" w:rsidRDefault="00743E70" w:rsidP="00AA7533">
      <w:pPr>
        <w:jc w:val="both"/>
        <w:rPr>
          <w:b/>
          <w:sz w:val="22"/>
          <w:szCs w:val="22"/>
        </w:rPr>
      </w:pPr>
    </w:p>
    <w:p w14:paraId="1B9E5BF9" w14:textId="65F314A9" w:rsidR="004E1916" w:rsidRPr="002F43B8" w:rsidRDefault="005112CF" w:rsidP="00AA7533">
      <w:pPr>
        <w:jc w:val="both"/>
        <w:rPr>
          <w:sz w:val="22"/>
          <w:szCs w:val="22"/>
        </w:rPr>
      </w:pPr>
      <w:r w:rsidRPr="002F43B8">
        <w:rPr>
          <w:b/>
          <w:sz w:val="22"/>
          <w:szCs w:val="22"/>
        </w:rPr>
        <w:t>Harkány</w:t>
      </w:r>
      <w:r w:rsidR="00A54A7E" w:rsidRPr="002F43B8">
        <w:rPr>
          <w:b/>
          <w:sz w:val="22"/>
          <w:szCs w:val="22"/>
        </w:rPr>
        <w:t>i Gyógyfürdő Zrt.</w:t>
      </w:r>
      <w:r w:rsidRPr="002F43B8">
        <w:rPr>
          <w:sz w:val="22"/>
          <w:szCs w:val="22"/>
        </w:rPr>
        <w:t>(</w:t>
      </w:r>
      <w:r w:rsidR="00AA7533" w:rsidRPr="002F43B8">
        <w:rPr>
          <w:sz w:val="22"/>
          <w:szCs w:val="22"/>
        </w:rPr>
        <w:t xml:space="preserve">székhely: </w:t>
      </w:r>
      <w:r w:rsidRPr="002F43B8">
        <w:rPr>
          <w:sz w:val="22"/>
          <w:szCs w:val="22"/>
        </w:rPr>
        <w:t xml:space="preserve">7815 Harkány, </w:t>
      </w:r>
      <w:r w:rsidR="00EE6EA9" w:rsidRPr="002F43B8">
        <w:rPr>
          <w:sz w:val="22"/>
          <w:szCs w:val="22"/>
        </w:rPr>
        <w:t>Kossuth Lajos u. 7. adószáma: 11540469-2-02; Cégjegyzékszáma: 02-10-060174</w:t>
      </w:r>
      <w:r w:rsidR="003424DE" w:rsidRPr="002F43B8">
        <w:rPr>
          <w:sz w:val="22"/>
          <w:szCs w:val="22"/>
        </w:rPr>
        <w:t>,</w:t>
      </w:r>
      <w:r w:rsidR="00EE6EA9" w:rsidRPr="002F43B8">
        <w:rPr>
          <w:sz w:val="22"/>
          <w:szCs w:val="22"/>
        </w:rPr>
        <w:t xml:space="preserve"> </w:t>
      </w:r>
      <w:r w:rsidRPr="002F43B8">
        <w:rPr>
          <w:sz w:val="22"/>
          <w:szCs w:val="22"/>
        </w:rPr>
        <w:t>képv</w:t>
      </w:r>
      <w:r w:rsidR="00237903" w:rsidRPr="002F43B8">
        <w:rPr>
          <w:sz w:val="22"/>
          <w:szCs w:val="22"/>
        </w:rPr>
        <w:t>iseli</w:t>
      </w:r>
      <w:r w:rsidRPr="002F43B8">
        <w:rPr>
          <w:sz w:val="22"/>
          <w:szCs w:val="22"/>
        </w:rPr>
        <w:t xml:space="preserve">: </w:t>
      </w:r>
      <w:r w:rsidR="00EE6EA9" w:rsidRPr="002F43B8">
        <w:rPr>
          <w:sz w:val="22"/>
          <w:szCs w:val="22"/>
        </w:rPr>
        <w:t>Herendi Ferenc/Szilágyi Tibor/ dr. Muity György</w:t>
      </w:r>
      <w:r w:rsidRPr="002F43B8">
        <w:rPr>
          <w:sz w:val="22"/>
          <w:szCs w:val="22"/>
        </w:rPr>
        <w:t xml:space="preserve"> </w:t>
      </w:r>
      <w:r w:rsidR="00EE6EA9" w:rsidRPr="002F43B8">
        <w:rPr>
          <w:sz w:val="22"/>
          <w:szCs w:val="22"/>
        </w:rPr>
        <w:t>igazgatósági tag</w:t>
      </w:r>
      <w:r w:rsidR="007702F7" w:rsidRPr="002F43B8">
        <w:rPr>
          <w:sz w:val="22"/>
          <w:szCs w:val="22"/>
        </w:rPr>
        <w:t>)</w:t>
      </w:r>
      <w:r w:rsidR="0044450D" w:rsidRPr="002F43B8">
        <w:rPr>
          <w:sz w:val="22"/>
          <w:szCs w:val="22"/>
        </w:rPr>
        <w:t xml:space="preserve">, </w:t>
      </w:r>
      <w:r w:rsidR="002244C1" w:rsidRPr="002F43B8">
        <w:rPr>
          <w:sz w:val="22"/>
          <w:szCs w:val="22"/>
        </w:rPr>
        <w:t>mint</w:t>
      </w:r>
      <w:r w:rsidR="004E1916" w:rsidRPr="002F43B8">
        <w:rPr>
          <w:sz w:val="22"/>
          <w:szCs w:val="22"/>
        </w:rPr>
        <w:t xml:space="preserve"> </w:t>
      </w:r>
      <w:r w:rsidR="00743E70" w:rsidRPr="002F43B8">
        <w:rPr>
          <w:b/>
          <w:sz w:val="22"/>
          <w:szCs w:val="22"/>
        </w:rPr>
        <w:t>vevő</w:t>
      </w:r>
      <w:r w:rsidR="004E1916" w:rsidRPr="002F43B8">
        <w:rPr>
          <w:b/>
          <w:sz w:val="22"/>
          <w:szCs w:val="22"/>
        </w:rPr>
        <w:t xml:space="preserve">, </w:t>
      </w:r>
      <w:r w:rsidR="00743E70" w:rsidRPr="002F43B8">
        <w:rPr>
          <w:sz w:val="22"/>
          <w:szCs w:val="22"/>
        </w:rPr>
        <w:t xml:space="preserve">a </w:t>
      </w:r>
      <w:r w:rsidR="004E1916" w:rsidRPr="002F43B8">
        <w:rPr>
          <w:sz w:val="22"/>
          <w:szCs w:val="22"/>
        </w:rPr>
        <w:t>továbbiakban</w:t>
      </w:r>
      <w:r w:rsidR="006F298B" w:rsidRPr="002F43B8">
        <w:rPr>
          <w:sz w:val="22"/>
          <w:szCs w:val="22"/>
        </w:rPr>
        <w:t xml:space="preserve"> </w:t>
      </w:r>
      <w:r w:rsidR="006F298B" w:rsidRPr="002F43B8">
        <w:rPr>
          <w:b/>
          <w:bCs/>
          <w:sz w:val="22"/>
          <w:szCs w:val="22"/>
        </w:rPr>
        <w:t>Vevő,</w:t>
      </w:r>
      <w:r w:rsidR="004E1916" w:rsidRPr="002F43B8">
        <w:rPr>
          <w:b/>
          <w:bCs/>
          <w:sz w:val="22"/>
          <w:szCs w:val="22"/>
        </w:rPr>
        <w:t xml:space="preserve"> együttesen szerződő felek</w:t>
      </w:r>
      <w:r w:rsidR="004E1916" w:rsidRPr="002F43B8">
        <w:rPr>
          <w:sz w:val="22"/>
          <w:szCs w:val="22"/>
        </w:rPr>
        <w:t xml:space="preserve"> között a mai napon és helyen az alábbi feltételekkel:  </w:t>
      </w:r>
    </w:p>
    <w:p w14:paraId="253B194E" w14:textId="77777777" w:rsidR="004E1916" w:rsidRPr="002F43B8" w:rsidRDefault="004E1916" w:rsidP="00AA7533">
      <w:pPr>
        <w:jc w:val="both"/>
        <w:rPr>
          <w:sz w:val="22"/>
          <w:szCs w:val="22"/>
        </w:rPr>
      </w:pPr>
    </w:p>
    <w:p w14:paraId="35F1CFA8" w14:textId="044A254B" w:rsidR="00EE6EA9" w:rsidRPr="002F43B8" w:rsidRDefault="004E1916" w:rsidP="00AA7533">
      <w:pPr>
        <w:jc w:val="both"/>
        <w:rPr>
          <w:sz w:val="22"/>
          <w:szCs w:val="22"/>
        </w:rPr>
      </w:pPr>
      <w:bookmarkStart w:id="1" w:name="_Hlk155337386"/>
      <w:r w:rsidRPr="002F43B8">
        <w:rPr>
          <w:sz w:val="22"/>
          <w:szCs w:val="22"/>
        </w:rPr>
        <w:t xml:space="preserve">1./ A szerződő felek </w:t>
      </w:r>
      <w:r w:rsidR="00EE6EA9" w:rsidRPr="002F43B8">
        <w:rPr>
          <w:sz w:val="22"/>
          <w:szCs w:val="22"/>
        </w:rPr>
        <w:t>egybehangzóan rögzítik, hogy</w:t>
      </w:r>
      <w:r w:rsidR="00D319BC" w:rsidRPr="002F43B8">
        <w:rPr>
          <w:sz w:val="22"/>
          <w:szCs w:val="22"/>
        </w:rPr>
        <w:t xml:space="preserve"> közöttük és harmadik félként Harkány Város Önkormányzata között 2024. …….napján Feladatátadási és üzemeltetési megállapodás jött létre amelynek keretében a Kiss József Könyvtár, Művelődési Ház és Sportcsarnok tulajdonában és üzemeltetésében lévő, harkányi belterület 2444 hrsz-ú ingatlanon található Tourinform iroda működtetését, üzemeltetését, feladatait és az ahhoz kapcsolódó jogok és kötelezettségek viselését, feladatok ellátását</w:t>
      </w:r>
      <w:r w:rsidR="00D319BC" w:rsidRPr="002F43B8">
        <w:rPr>
          <w:b/>
          <w:bCs/>
          <w:i/>
          <w:iCs/>
          <w:sz w:val="22"/>
          <w:szCs w:val="22"/>
        </w:rPr>
        <w:t xml:space="preserve"> </w:t>
      </w:r>
      <w:r w:rsidR="00D319BC" w:rsidRPr="002F43B8">
        <w:rPr>
          <w:sz w:val="22"/>
          <w:szCs w:val="22"/>
        </w:rPr>
        <w:t xml:space="preserve">a Harkányi Gyógyfürdő Zrt. részére adta át az Önkormányzat, mint fenntartó és mint többségi tulajdonos jóváhagyása mellett. </w:t>
      </w:r>
    </w:p>
    <w:p w14:paraId="78D25D62" w14:textId="77777777" w:rsidR="00D319BC" w:rsidRPr="002F43B8" w:rsidRDefault="00D319BC" w:rsidP="00AA7533">
      <w:pPr>
        <w:jc w:val="both"/>
        <w:rPr>
          <w:sz w:val="22"/>
          <w:szCs w:val="22"/>
        </w:rPr>
      </w:pPr>
    </w:p>
    <w:p w14:paraId="1FCE731D" w14:textId="061BA3B7" w:rsidR="004E1916" w:rsidRPr="002F43B8" w:rsidRDefault="00EE6EA9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 xml:space="preserve">2./ </w:t>
      </w:r>
      <w:r w:rsidR="00242321" w:rsidRPr="002F43B8">
        <w:rPr>
          <w:sz w:val="22"/>
          <w:szCs w:val="22"/>
        </w:rPr>
        <w:t>A</w:t>
      </w:r>
      <w:r w:rsidR="00D319BC" w:rsidRPr="002F43B8">
        <w:rPr>
          <w:sz w:val="22"/>
          <w:szCs w:val="22"/>
        </w:rPr>
        <w:t>z előző pontban rögzített szerződés 3.8. pontja rendelkezik jelen Adásvételi szerződés megkötésé</w:t>
      </w:r>
      <w:r w:rsidR="00EA5399" w:rsidRPr="002F43B8">
        <w:rPr>
          <w:sz w:val="22"/>
          <w:szCs w:val="22"/>
        </w:rPr>
        <w:t xml:space="preserve">nek szükségességéről. A </w:t>
      </w:r>
      <w:r w:rsidR="00242321" w:rsidRPr="002F43B8">
        <w:rPr>
          <w:sz w:val="22"/>
          <w:szCs w:val="22"/>
        </w:rPr>
        <w:t xml:space="preserve">fentiekre tekintettel Felek </w:t>
      </w:r>
      <w:r w:rsidR="004E1916" w:rsidRPr="002F43B8">
        <w:rPr>
          <w:sz w:val="22"/>
          <w:szCs w:val="22"/>
        </w:rPr>
        <w:t>megállapodnak abban,</w:t>
      </w:r>
      <w:r w:rsidR="00242321" w:rsidRPr="002F43B8">
        <w:rPr>
          <w:sz w:val="22"/>
          <w:szCs w:val="22"/>
        </w:rPr>
        <w:t xml:space="preserve"> hogy Eladó eladja, Vevő pedig megvásárolja eladótól az </w:t>
      </w:r>
      <w:r w:rsidR="002F43B8" w:rsidRPr="002F43B8">
        <w:rPr>
          <w:sz w:val="22"/>
          <w:szCs w:val="22"/>
        </w:rPr>
        <w:t xml:space="preserve">1. számú mellékletben felsorolt </w:t>
      </w:r>
      <w:r w:rsidR="00D03141" w:rsidRPr="002F43B8">
        <w:rPr>
          <w:sz w:val="22"/>
          <w:szCs w:val="22"/>
        </w:rPr>
        <w:t>ingóságokat</w:t>
      </w:r>
      <w:r w:rsidR="00242321" w:rsidRPr="002F43B8">
        <w:rPr>
          <w:sz w:val="22"/>
          <w:szCs w:val="22"/>
        </w:rPr>
        <w:t xml:space="preserve"> az </w:t>
      </w:r>
      <w:r w:rsidR="002F43B8" w:rsidRPr="002F43B8">
        <w:rPr>
          <w:sz w:val="22"/>
          <w:szCs w:val="22"/>
        </w:rPr>
        <w:t>o</w:t>
      </w:r>
      <w:r w:rsidR="00242321" w:rsidRPr="002F43B8">
        <w:rPr>
          <w:sz w:val="22"/>
          <w:szCs w:val="22"/>
        </w:rPr>
        <w:t xml:space="preserve">tt megjelölt </w:t>
      </w:r>
      <w:r w:rsidR="000605F4" w:rsidRPr="002F43B8">
        <w:rPr>
          <w:sz w:val="22"/>
          <w:szCs w:val="22"/>
        </w:rPr>
        <w:t>összegű</w:t>
      </w:r>
      <w:r w:rsidR="00EA5399" w:rsidRPr="002F43B8">
        <w:rPr>
          <w:sz w:val="22"/>
          <w:szCs w:val="22"/>
        </w:rPr>
        <w:t>, beszerzési</w:t>
      </w:r>
      <w:r w:rsidR="000605F4" w:rsidRPr="002F43B8">
        <w:rPr>
          <w:sz w:val="22"/>
          <w:szCs w:val="22"/>
        </w:rPr>
        <w:t xml:space="preserve"> </w:t>
      </w:r>
      <w:r w:rsidR="00242321" w:rsidRPr="002F43B8">
        <w:rPr>
          <w:sz w:val="22"/>
          <w:szCs w:val="22"/>
        </w:rPr>
        <w:t>vételáron.</w:t>
      </w:r>
      <w:r w:rsidR="00D03141" w:rsidRPr="002F43B8">
        <w:rPr>
          <w:sz w:val="22"/>
          <w:szCs w:val="22"/>
        </w:rPr>
        <w:t xml:space="preserve"> Eladó kijelenti, hogy a szerződés tárgyát képező ingóság</w:t>
      </w:r>
      <w:r w:rsidR="00FB7E1C" w:rsidRPr="002F43B8">
        <w:rPr>
          <w:sz w:val="22"/>
          <w:szCs w:val="22"/>
        </w:rPr>
        <w:t>ok</w:t>
      </w:r>
      <w:r w:rsidR="00D03141" w:rsidRPr="002F43B8">
        <w:rPr>
          <w:sz w:val="22"/>
          <w:szCs w:val="22"/>
        </w:rPr>
        <w:t xml:space="preserve"> az Eladó kizárólagos tulajdonában van</w:t>
      </w:r>
      <w:r w:rsidR="00FB7E1C" w:rsidRPr="002F43B8">
        <w:rPr>
          <w:sz w:val="22"/>
          <w:szCs w:val="22"/>
        </w:rPr>
        <w:t>nak</w:t>
      </w:r>
      <w:r w:rsidR="00D03141" w:rsidRPr="002F43B8">
        <w:rPr>
          <w:sz w:val="22"/>
          <w:szCs w:val="22"/>
        </w:rPr>
        <w:t xml:space="preserve"> és harmadik személynek nincs olyan joga, amely a tulajdonjog változást akadályozza vagy kizárja.</w:t>
      </w:r>
      <w:bookmarkEnd w:id="1"/>
    </w:p>
    <w:p w14:paraId="7AFE356F" w14:textId="29F7A767" w:rsidR="004E1916" w:rsidRPr="002F43B8" w:rsidRDefault="004E1916" w:rsidP="00AA7533">
      <w:pPr>
        <w:jc w:val="both"/>
        <w:rPr>
          <w:sz w:val="22"/>
          <w:szCs w:val="22"/>
        </w:rPr>
      </w:pPr>
    </w:p>
    <w:p w14:paraId="2D88CD9D" w14:textId="0D609CCF" w:rsidR="008B116E" w:rsidRPr="002F43B8" w:rsidRDefault="000605F4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>3</w:t>
      </w:r>
      <w:r w:rsidR="004E1916" w:rsidRPr="002F43B8">
        <w:rPr>
          <w:sz w:val="22"/>
          <w:szCs w:val="22"/>
        </w:rPr>
        <w:t>./ A szerződő felek a</w:t>
      </w:r>
      <w:r w:rsidR="002F43B8" w:rsidRPr="002F43B8">
        <w:rPr>
          <w:sz w:val="22"/>
          <w:szCs w:val="22"/>
        </w:rPr>
        <w:t>z 1. számú mellékletben</w:t>
      </w:r>
      <w:r w:rsidRPr="002F43B8">
        <w:rPr>
          <w:sz w:val="22"/>
          <w:szCs w:val="22"/>
        </w:rPr>
        <w:t xml:space="preserve"> </w:t>
      </w:r>
      <w:r w:rsidR="004E1916" w:rsidRPr="002F43B8">
        <w:rPr>
          <w:sz w:val="22"/>
          <w:szCs w:val="22"/>
        </w:rPr>
        <w:t>felsorolt</w:t>
      </w:r>
      <w:r w:rsidRPr="002F43B8">
        <w:rPr>
          <w:sz w:val="22"/>
          <w:szCs w:val="22"/>
        </w:rPr>
        <w:t xml:space="preserve"> áruk</w:t>
      </w:r>
      <w:r w:rsidR="004E1916" w:rsidRPr="002F43B8">
        <w:rPr>
          <w:sz w:val="22"/>
          <w:szCs w:val="22"/>
        </w:rPr>
        <w:t xml:space="preserve"> vételárát</w:t>
      </w:r>
      <w:r w:rsidR="00443977" w:rsidRPr="002F43B8">
        <w:rPr>
          <w:sz w:val="22"/>
          <w:szCs w:val="22"/>
        </w:rPr>
        <w:t xml:space="preserve"> mindösszesen</w:t>
      </w:r>
      <w:r w:rsidR="002F43B8" w:rsidRPr="002F43B8">
        <w:rPr>
          <w:b/>
          <w:sz w:val="22"/>
          <w:szCs w:val="22"/>
        </w:rPr>
        <w:t>……</w:t>
      </w:r>
      <w:r w:rsidRPr="002F43B8">
        <w:rPr>
          <w:b/>
          <w:sz w:val="22"/>
          <w:szCs w:val="22"/>
        </w:rPr>
        <w:t>,-</w:t>
      </w:r>
      <w:r w:rsidR="004E1916" w:rsidRPr="002F43B8">
        <w:rPr>
          <w:b/>
          <w:sz w:val="22"/>
          <w:szCs w:val="22"/>
        </w:rPr>
        <w:t xml:space="preserve"> Ft</w:t>
      </w:r>
      <w:r w:rsidR="00F30292" w:rsidRPr="002F43B8">
        <w:rPr>
          <w:b/>
          <w:sz w:val="22"/>
          <w:szCs w:val="22"/>
        </w:rPr>
        <w:t>.</w:t>
      </w:r>
      <w:r w:rsidR="008A3A10" w:rsidRPr="002F43B8">
        <w:rPr>
          <w:b/>
          <w:sz w:val="22"/>
          <w:szCs w:val="22"/>
        </w:rPr>
        <w:t>+ ÁFA</w:t>
      </w:r>
      <w:r w:rsidR="004E1916" w:rsidRPr="002F43B8">
        <w:rPr>
          <w:sz w:val="22"/>
          <w:szCs w:val="22"/>
        </w:rPr>
        <w:t xml:space="preserve">, </w:t>
      </w:r>
      <w:r w:rsidR="004E1916" w:rsidRPr="002F43B8">
        <w:rPr>
          <w:b/>
          <w:bCs/>
          <w:sz w:val="22"/>
          <w:szCs w:val="22"/>
        </w:rPr>
        <w:t xml:space="preserve">azaz </w:t>
      </w:r>
      <w:r w:rsidR="002F43B8" w:rsidRPr="002F43B8">
        <w:rPr>
          <w:b/>
          <w:bCs/>
          <w:sz w:val="22"/>
          <w:szCs w:val="22"/>
        </w:rPr>
        <w:t>……………………..ezer</w:t>
      </w:r>
      <w:r w:rsidR="004E1916" w:rsidRPr="002F43B8">
        <w:rPr>
          <w:b/>
          <w:bCs/>
          <w:sz w:val="22"/>
          <w:szCs w:val="22"/>
        </w:rPr>
        <w:t xml:space="preserve"> forint</w:t>
      </w:r>
      <w:r w:rsidR="008A3A10" w:rsidRPr="002F43B8">
        <w:rPr>
          <w:b/>
          <w:bCs/>
          <w:sz w:val="22"/>
          <w:szCs w:val="22"/>
        </w:rPr>
        <w:t xml:space="preserve"> plusz Áfa </w:t>
      </w:r>
      <w:r w:rsidR="008A3A10" w:rsidRPr="002F43B8">
        <w:rPr>
          <w:sz w:val="22"/>
          <w:szCs w:val="22"/>
        </w:rPr>
        <w:t>összegben</w:t>
      </w:r>
      <w:r w:rsidR="004E1916" w:rsidRPr="002F43B8">
        <w:rPr>
          <w:sz w:val="22"/>
          <w:szCs w:val="22"/>
        </w:rPr>
        <w:t xml:space="preserve"> ha</w:t>
      </w:r>
      <w:r w:rsidR="00443977" w:rsidRPr="002F43B8">
        <w:rPr>
          <w:sz w:val="22"/>
          <w:szCs w:val="22"/>
        </w:rPr>
        <w:t>tározzák meg</w:t>
      </w:r>
      <w:r w:rsidR="008A3A10" w:rsidRPr="002F43B8">
        <w:rPr>
          <w:sz w:val="22"/>
          <w:szCs w:val="22"/>
        </w:rPr>
        <w:t xml:space="preserve">. Felek tudomásul veszik, hogy a termékeket 27% általános forgalmi adó terheli. </w:t>
      </w:r>
      <w:r w:rsidR="004E1916" w:rsidRPr="002F43B8">
        <w:rPr>
          <w:sz w:val="22"/>
          <w:szCs w:val="22"/>
        </w:rPr>
        <w:t>A vevő kötelezettséget vállal arra, hogy a</w:t>
      </w:r>
      <w:r w:rsidR="00F4271A" w:rsidRPr="002F43B8">
        <w:rPr>
          <w:sz w:val="22"/>
          <w:szCs w:val="22"/>
        </w:rPr>
        <w:t xml:space="preserve">z </w:t>
      </w:r>
      <w:r w:rsidRPr="002F43B8">
        <w:rPr>
          <w:sz w:val="22"/>
          <w:szCs w:val="22"/>
        </w:rPr>
        <w:t>itt megjelölt teljes vételárat az árukészletről szóló számla kiállítását követő 8 napon belül átutalással megfizeti Eladónak</w:t>
      </w:r>
      <w:r w:rsidR="003424DE" w:rsidRPr="002F43B8">
        <w:rPr>
          <w:sz w:val="22"/>
          <w:szCs w:val="22"/>
        </w:rPr>
        <w:t xml:space="preserve"> a szerződés fejlécében szereplő bankszámlaszámra.</w:t>
      </w:r>
    </w:p>
    <w:p w14:paraId="6EB8742E" w14:textId="77777777" w:rsidR="003424DE" w:rsidRPr="002F43B8" w:rsidRDefault="003424DE" w:rsidP="00AA7533">
      <w:pPr>
        <w:jc w:val="both"/>
        <w:rPr>
          <w:sz w:val="22"/>
          <w:szCs w:val="22"/>
        </w:rPr>
      </w:pPr>
    </w:p>
    <w:p w14:paraId="5FC82DA0" w14:textId="3E3FCFE6" w:rsidR="00F77BEB" w:rsidRPr="002F43B8" w:rsidRDefault="003424DE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>4</w:t>
      </w:r>
      <w:r w:rsidR="00055BCF" w:rsidRPr="002F43B8">
        <w:rPr>
          <w:sz w:val="22"/>
          <w:szCs w:val="22"/>
        </w:rPr>
        <w:t xml:space="preserve">./ </w:t>
      </w:r>
      <w:r w:rsidR="00F77BEB" w:rsidRPr="002F43B8">
        <w:rPr>
          <w:sz w:val="22"/>
          <w:szCs w:val="22"/>
        </w:rPr>
        <w:t xml:space="preserve">A </w:t>
      </w:r>
      <w:r w:rsidRPr="002F43B8">
        <w:rPr>
          <w:sz w:val="22"/>
          <w:szCs w:val="22"/>
        </w:rPr>
        <w:t xml:space="preserve">Vevő a jelen szerződés tárgyát képező árukészletet a szerződés mindkét fél általi aláírásának </w:t>
      </w:r>
      <w:r w:rsidR="00CF4173" w:rsidRPr="002F43B8">
        <w:rPr>
          <w:sz w:val="22"/>
          <w:szCs w:val="22"/>
        </w:rPr>
        <w:t>napján</w:t>
      </w:r>
      <w:r w:rsidRPr="002F43B8">
        <w:rPr>
          <w:sz w:val="22"/>
          <w:szCs w:val="22"/>
        </w:rPr>
        <w:t xml:space="preserve"> átveszi. Az átvétel tényét Felek jelen szerződés aláírásával is elismerik és nyugtázzák. </w:t>
      </w:r>
    </w:p>
    <w:p w14:paraId="02CC4642" w14:textId="77777777" w:rsidR="00C31744" w:rsidRPr="002F43B8" w:rsidRDefault="00C31744" w:rsidP="00AA7533">
      <w:pPr>
        <w:jc w:val="both"/>
        <w:rPr>
          <w:sz w:val="22"/>
          <w:szCs w:val="22"/>
        </w:rPr>
      </w:pPr>
    </w:p>
    <w:p w14:paraId="71B010F8" w14:textId="3A9C369E" w:rsidR="00C31744" w:rsidRPr="002F43B8" w:rsidRDefault="003424DE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>Jelen szerződést a</w:t>
      </w:r>
      <w:r w:rsidR="00C31744" w:rsidRPr="002F43B8">
        <w:rPr>
          <w:sz w:val="22"/>
          <w:szCs w:val="22"/>
        </w:rPr>
        <w:t xml:space="preserve"> </w:t>
      </w:r>
      <w:r w:rsidRPr="002F43B8">
        <w:rPr>
          <w:sz w:val="22"/>
          <w:szCs w:val="22"/>
        </w:rPr>
        <w:t>F</w:t>
      </w:r>
      <w:r w:rsidR="00C31744" w:rsidRPr="002F43B8">
        <w:rPr>
          <w:sz w:val="22"/>
          <w:szCs w:val="22"/>
        </w:rPr>
        <w:t>elek elolvasták, azt közösen értelmezték, és mint akaratukkal egyezőt helybenhagyólag írták alá.</w:t>
      </w:r>
    </w:p>
    <w:p w14:paraId="0A87F8EF" w14:textId="77777777" w:rsidR="004E1916" w:rsidRPr="002F43B8" w:rsidRDefault="004E1916" w:rsidP="00AA7533">
      <w:pPr>
        <w:jc w:val="both"/>
        <w:rPr>
          <w:sz w:val="22"/>
          <w:szCs w:val="22"/>
        </w:rPr>
      </w:pPr>
    </w:p>
    <w:p w14:paraId="1D65A8BE" w14:textId="66E18B77" w:rsidR="004E1916" w:rsidRPr="002F43B8" w:rsidRDefault="00C12E69" w:rsidP="00AA7533">
      <w:pPr>
        <w:jc w:val="both"/>
        <w:rPr>
          <w:sz w:val="22"/>
          <w:szCs w:val="22"/>
        </w:rPr>
      </w:pPr>
      <w:r w:rsidRPr="002F43B8">
        <w:rPr>
          <w:sz w:val="22"/>
          <w:szCs w:val="22"/>
        </w:rPr>
        <w:t>Harkány, 202</w:t>
      </w:r>
      <w:r w:rsidR="003424DE" w:rsidRPr="002F43B8">
        <w:rPr>
          <w:sz w:val="22"/>
          <w:szCs w:val="22"/>
        </w:rPr>
        <w:t xml:space="preserve">4. </w:t>
      </w:r>
      <w:r w:rsidR="002F43B8" w:rsidRPr="002F43B8">
        <w:rPr>
          <w:sz w:val="22"/>
          <w:szCs w:val="22"/>
        </w:rPr>
        <w:t>………</w:t>
      </w:r>
    </w:p>
    <w:p w14:paraId="6007322D" w14:textId="77777777" w:rsidR="004E1916" w:rsidRPr="002F43B8" w:rsidRDefault="004E1916" w:rsidP="00AA7533">
      <w:pPr>
        <w:jc w:val="both"/>
        <w:rPr>
          <w:sz w:val="22"/>
          <w:szCs w:val="22"/>
        </w:rPr>
      </w:pPr>
    </w:p>
    <w:p w14:paraId="1CD7EB3D" w14:textId="77777777" w:rsidR="004E1916" w:rsidRPr="002F43B8" w:rsidRDefault="004E1916" w:rsidP="00AA7533">
      <w:pPr>
        <w:jc w:val="both"/>
        <w:rPr>
          <w:b/>
          <w:sz w:val="22"/>
          <w:szCs w:val="22"/>
        </w:rPr>
      </w:pPr>
    </w:p>
    <w:p w14:paraId="552DEC5B" w14:textId="77777777" w:rsidR="002F43B8" w:rsidRDefault="002F43B8" w:rsidP="00AA7533">
      <w:pPr>
        <w:jc w:val="both"/>
        <w:rPr>
          <w:b/>
          <w:sz w:val="22"/>
          <w:szCs w:val="22"/>
        </w:rPr>
      </w:pPr>
    </w:p>
    <w:p w14:paraId="59131F62" w14:textId="5C6621DC" w:rsidR="004E1916" w:rsidRPr="002F43B8" w:rsidRDefault="003424DE" w:rsidP="00AA7533">
      <w:pPr>
        <w:jc w:val="both"/>
        <w:rPr>
          <w:b/>
          <w:sz w:val="22"/>
          <w:szCs w:val="22"/>
        </w:rPr>
      </w:pPr>
      <w:r w:rsidRPr="002F43B8">
        <w:rPr>
          <w:b/>
          <w:sz w:val="22"/>
          <w:szCs w:val="22"/>
        </w:rPr>
        <w:t>Kiss József Könyvtár, Művelődési Ház és Sportcsarnok, Eladó</w:t>
      </w:r>
    </w:p>
    <w:p w14:paraId="56BAF882" w14:textId="5EFCA65C" w:rsidR="003424DE" w:rsidRPr="002F43B8" w:rsidRDefault="003424DE" w:rsidP="00AA7533">
      <w:pPr>
        <w:jc w:val="both"/>
        <w:rPr>
          <w:bCs/>
          <w:sz w:val="22"/>
          <w:szCs w:val="22"/>
        </w:rPr>
      </w:pPr>
      <w:r w:rsidRPr="002F43B8">
        <w:rPr>
          <w:bCs/>
          <w:sz w:val="22"/>
          <w:szCs w:val="22"/>
        </w:rPr>
        <w:t>kijelölt ideiglenes képviselő: Alsó Tamás, intézményi koordinátor</w:t>
      </w:r>
    </w:p>
    <w:p w14:paraId="604F2191" w14:textId="77777777" w:rsidR="003424DE" w:rsidRPr="002F43B8" w:rsidRDefault="003424DE" w:rsidP="00AA7533">
      <w:pPr>
        <w:jc w:val="both"/>
        <w:rPr>
          <w:bCs/>
          <w:sz w:val="22"/>
          <w:szCs w:val="22"/>
        </w:rPr>
      </w:pPr>
    </w:p>
    <w:p w14:paraId="0CD63A80" w14:textId="77777777" w:rsidR="003424DE" w:rsidRPr="002F43B8" w:rsidRDefault="003424DE" w:rsidP="00AA7533">
      <w:pPr>
        <w:jc w:val="both"/>
        <w:rPr>
          <w:bCs/>
          <w:sz w:val="22"/>
          <w:szCs w:val="22"/>
        </w:rPr>
      </w:pPr>
    </w:p>
    <w:p w14:paraId="34A58A52" w14:textId="77777777" w:rsidR="003424DE" w:rsidRPr="002F43B8" w:rsidRDefault="003424DE" w:rsidP="00AA7533">
      <w:pPr>
        <w:jc w:val="both"/>
        <w:rPr>
          <w:bCs/>
          <w:sz w:val="22"/>
          <w:szCs w:val="22"/>
        </w:rPr>
      </w:pPr>
    </w:p>
    <w:p w14:paraId="2F8DD798" w14:textId="393F7BD7" w:rsidR="003424DE" w:rsidRPr="002F43B8" w:rsidRDefault="003424DE" w:rsidP="00AA7533">
      <w:pPr>
        <w:jc w:val="both"/>
        <w:rPr>
          <w:b/>
          <w:bCs/>
          <w:sz w:val="22"/>
          <w:szCs w:val="22"/>
        </w:rPr>
      </w:pPr>
      <w:r w:rsidRPr="002F43B8">
        <w:rPr>
          <w:b/>
          <w:bCs/>
          <w:sz w:val="22"/>
          <w:szCs w:val="22"/>
        </w:rPr>
        <w:t>Harkányi Gyógyfürdő Zrt., Vevő</w:t>
      </w:r>
    </w:p>
    <w:p w14:paraId="403B7B68" w14:textId="1BE88A42" w:rsidR="003424DE" w:rsidRPr="002F43B8" w:rsidRDefault="003424DE" w:rsidP="00AA7533">
      <w:pPr>
        <w:jc w:val="both"/>
        <w:rPr>
          <w:bCs/>
          <w:sz w:val="22"/>
          <w:szCs w:val="22"/>
        </w:rPr>
      </w:pPr>
      <w:r w:rsidRPr="002F43B8">
        <w:rPr>
          <w:bCs/>
          <w:sz w:val="22"/>
          <w:szCs w:val="22"/>
        </w:rPr>
        <w:t>képviseli: Herendi Ferenc/Szilágyi Tibor/ dr. Muity György igazgatósági tag</w:t>
      </w:r>
    </w:p>
    <w:sectPr w:rsidR="003424DE" w:rsidRPr="002F43B8" w:rsidSect="00B41B8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DB75A" w14:textId="77777777" w:rsidR="00B41B82" w:rsidRDefault="00B41B82" w:rsidP="00D36398">
      <w:r>
        <w:separator/>
      </w:r>
    </w:p>
  </w:endnote>
  <w:endnote w:type="continuationSeparator" w:id="0">
    <w:p w14:paraId="178A2FA0" w14:textId="77777777" w:rsidR="00B41B82" w:rsidRDefault="00B41B82" w:rsidP="00D3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3752610"/>
      <w:docPartObj>
        <w:docPartGallery w:val="Page Numbers (Bottom of Page)"/>
        <w:docPartUnique/>
      </w:docPartObj>
    </w:sdtPr>
    <w:sdtContent>
      <w:p w14:paraId="3AAA36EE" w14:textId="77777777" w:rsidR="00A71600" w:rsidRDefault="000D240F">
        <w:pPr>
          <w:pStyle w:val="llb"/>
          <w:jc w:val="center"/>
        </w:pPr>
        <w:r>
          <w:fldChar w:fldCharType="begin"/>
        </w:r>
        <w:r w:rsidR="008268FC">
          <w:instrText>PAGE   \* MERGEFORMAT</w:instrText>
        </w:r>
        <w:r>
          <w:fldChar w:fldCharType="separate"/>
        </w:r>
        <w:r w:rsidR="009F52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0A11E4" w14:textId="77777777" w:rsidR="00A71600" w:rsidRDefault="00A7160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89C0A" w14:textId="77777777" w:rsidR="00B41B82" w:rsidRDefault="00B41B82" w:rsidP="00D36398">
      <w:r>
        <w:separator/>
      </w:r>
    </w:p>
  </w:footnote>
  <w:footnote w:type="continuationSeparator" w:id="0">
    <w:p w14:paraId="573BF675" w14:textId="77777777" w:rsidR="00B41B82" w:rsidRDefault="00B41B82" w:rsidP="00D36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90C"/>
    <w:rsid w:val="000000D2"/>
    <w:rsid w:val="00055BCF"/>
    <w:rsid w:val="000605F4"/>
    <w:rsid w:val="00072302"/>
    <w:rsid w:val="0009322F"/>
    <w:rsid w:val="000B3A5D"/>
    <w:rsid w:val="000D240F"/>
    <w:rsid w:val="000D4FA0"/>
    <w:rsid w:val="001158AB"/>
    <w:rsid w:val="00192C79"/>
    <w:rsid w:val="001A12FB"/>
    <w:rsid w:val="001B090A"/>
    <w:rsid w:val="002118D4"/>
    <w:rsid w:val="002244C1"/>
    <w:rsid w:val="002248D3"/>
    <w:rsid w:val="00237903"/>
    <w:rsid w:val="00240424"/>
    <w:rsid w:val="00242321"/>
    <w:rsid w:val="002A2D7D"/>
    <w:rsid w:val="002B654C"/>
    <w:rsid w:val="002B6D4C"/>
    <w:rsid w:val="002E34B0"/>
    <w:rsid w:val="002F43B8"/>
    <w:rsid w:val="00307B5A"/>
    <w:rsid w:val="003374D9"/>
    <w:rsid w:val="003424DE"/>
    <w:rsid w:val="0035338C"/>
    <w:rsid w:val="00372A66"/>
    <w:rsid w:val="00382A12"/>
    <w:rsid w:val="00387167"/>
    <w:rsid w:val="00390AC6"/>
    <w:rsid w:val="003B7A5C"/>
    <w:rsid w:val="003F7654"/>
    <w:rsid w:val="004135B5"/>
    <w:rsid w:val="00443977"/>
    <w:rsid w:val="0044450D"/>
    <w:rsid w:val="00465921"/>
    <w:rsid w:val="00490E69"/>
    <w:rsid w:val="004C2C17"/>
    <w:rsid w:val="004C2DD2"/>
    <w:rsid w:val="004E1916"/>
    <w:rsid w:val="004F1F32"/>
    <w:rsid w:val="00501073"/>
    <w:rsid w:val="005112CF"/>
    <w:rsid w:val="00522D0A"/>
    <w:rsid w:val="00530877"/>
    <w:rsid w:val="00533235"/>
    <w:rsid w:val="00550B36"/>
    <w:rsid w:val="00567B8C"/>
    <w:rsid w:val="00595513"/>
    <w:rsid w:val="005A16CF"/>
    <w:rsid w:val="005A66AD"/>
    <w:rsid w:val="005B6E70"/>
    <w:rsid w:val="005E7903"/>
    <w:rsid w:val="00607AD7"/>
    <w:rsid w:val="00625B42"/>
    <w:rsid w:val="006A7768"/>
    <w:rsid w:val="006C63CF"/>
    <w:rsid w:val="006F298B"/>
    <w:rsid w:val="0070232C"/>
    <w:rsid w:val="00724A93"/>
    <w:rsid w:val="00743E70"/>
    <w:rsid w:val="00750033"/>
    <w:rsid w:val="007702F7"/>
    <w:rsid w:val="00770D03"/>
    <w:rsid w:val="007A6BE5"/>
    <w:rsid w:val="007B651C"/>
    <w:rsid w:val="007E1E42"/>
    <w:rsid w:val="007E3F06"/>
    <w:rsid w:val="008268FC"/>
    <w:rsid w:val="00837AE6"/>
    <w:rsid w:val="00865A5E"/>
    <w:rsid w:val="00881EFA"/>
    <w:rsid w:val="008A3A10"/>
    <w:rsid w:val="008B116E"/>
    <w:rsid w:val="008B310E"/>
    <w:rsid w:val="008E3F1A"/>
    <w:rsid w:val="00933B53"/>
    <w:rsid w:val="00986680"/>
    <w:rsid w:val="009F528C"/>
    <w:rsid w:val="00A16319"/>
    <w:rsid w:val="00A26848"/>
    <w:rsid w:val="00A47085"/>
    <w:rsid w:val="00A54A7E"/>
    <w:rsid w:val="00A630C8"/>
    <w:rsid w:val="00A71600"/>
    <w:rsid w:val="00AA7533"/>
    <w:rsid w:val="00AA7846"/>
    <w:rsid w:val="00AE1FA9"/>
    <w:rsid w:val="00B31AD5"/>
    <w:rsid w:val="00B41B82"/>
    <w:rsid w:val="00B50F2B"/>
    <w:rsid w:val="00BD3F00"/>
    <w:rsid w:val="00BF2C5A"/>
    <w:rsid w:val="00BF3E25"/>
    <w:rsid w:val="00C10701"/>
    <w:rsid w:val="00C12E69"/>
    <w:rsid w:val="00C26996"/>
    <w:rsid w:val="00C31744"/>
    <w:rsid w:val="00C455D3"/>
    <w:rsid w:val="00C82DCB"/>
    <w:rsid w:val="00C856A9"/>
    <w:rsid w:val="00C87A63"/>
    <w:rsid w:val="00CB4587"/>
    <w:rsid w:val="00CD591A"/>
    <w:rsid w:val="00CF4173"/>
    <w:rsid w:val="00D03141"/>
    <w:rsid w:val="00D06B32"/>
    <w:rsid w:val="00D112CD"/>
    <w:rsid w:val="00D319BC"/>
    <w:rsid w:val="00D36398"/>
    <w:rsid w:val="00D54EB0"/>
    <w:rsid w:val="00D83C4D"/>
    <w:rsid w:val="00D953D9"/>
    <w:rsid w:val="00DB07BD"/>
    <w:rsid w:val="00DC2D3B"/>
    <w:rsid w:val="00E17591"/>
    <w:rsid w:val="00E45A4A"/>
    <w:rsid w:val="00E61BA4"/>
    <w:rsid w:val="00E658EE"/>
    <w:rsid w:val="00E6733B"/>
    <w:rsid w:val="00E8290C"/>
    <w:rsid w:val="00E86EC9"/>
    <w:rsid w:val="00EA5399"/>
    <w:rsid w:val="00EE6DA3"/>
    <w:rsid w:val="00EE6EA9"/>
    <w:rsid w:val="00EF2A9D"/>
    <w:rsid w:val="00EF455F"/>
    <w:rsid w:val="00F22C84"/>
    <w:rsid w:val="00F23F20"/>
    <w:rsid w:val="00F30292"/>
    <w:rsid w:val="00F4271A"/>
    <w:rsid w:val="00F77BEB"/>
    <w:rsid w:val="00F8344B"/>
    <w:rsid w:val="00FB7E1C"/>
    <w:rsid w:val="00FE4F52"/>
    <w:rsid w:val="00FE6DD4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EF0CC2"/>
  <w15:docId w15:val="{580BA181-BF22-4EC9-BDEC-D919F35F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8290C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3639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36398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D3639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6398"/>
    <w:rPr>
      <w:rFonts w:ascii="Times New Roman" w:eastAsia="Times New Roman" w:hAnsi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242321"/>
    <w:rPr>
      <w:color w:val="0563C1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42321"/>
    <w:rPr>
      <w:color w:val="954F72"/>
      <w:u w:val="single"/>
    </w:rPr>
  </w:style>
  <w:style w:type="paragraph" w:customStyle="1" w:styleId="msonormal0">
    <w:name w:val="msonormal"/>
    <w:basedOn w:val="Norml"/>
    <w:rsid w:val="00242321"/>
    <w:pPr>
      <w:spacing w:before="100" w:beforeAutospacing="1" w:after="100" w:afterAutospacing="1"/>
    </w:pPr>
  </w:style>
  <w:style w:type="paragraph" w:customStyle="1" w:styleId="xl69">
    <w:name w:val="xl69"/>
    <w:basedOn w:val="Norml"/>
    <w:rsid w:val="00242321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"/>
    <w:rsid w:val="002423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"/>
    <w:rsid w:val="002423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5">
    <w:name w:val="xl75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"/>
    <w:rsid w:val="002423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"/>
    <w:rsid w:val="002423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"/>
    <w:rsid w:val="002423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l"/>
    <w:rsid w:val="002423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88">
    <w:name w:val="xl88"/>
    <w:basedOn w:val="Norml"/>
    <w:rsid w:val="002423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89">
    <w:name w:val="xl89"/>
    <w:basedOn w:val="Norml"/>
    <w:rsid w:val="002423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"/>
    <w:rsid w:val="0024232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l"/>
    <w:rsid w:val="00242321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l"/>
    <w:rsid w:val="00242321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"/>
    <w:rsid w:val="002423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2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User</cp:lastModifiedBy>
  <cp:revision>2</cp:revision>
  <cp:lastPrinted>2020-03-10T12:32:00Z</cp:lastPrinted>
  <dcterms:created xsi:type="dcterms:W3CDTF">2024-01-10T08:31:00Z</dcterms:created>
  <dcterms:modified xsi:type="dcterms:W3CDTF">2024-01-10T08:31:00Z</dcterms:modified>
</cp:coreProperties>
</file>